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8B444" w14:textId="09E7E70C" w:rsidR="00F41915" w:rsidRDefault="30F15298" w:rsidP="30F15298">
      <w:pPr>
        <w:jc w:val="both"/>
      </w:pPr>
      <w:r>
        <w:t>Please find below an example of an email you can fit to your requirements:</w:t>
      </w:r>
    </w:p>
    <w:p w14:paraId="2097672A" w14:textId="77777777" w:rsidR="00C42D09" w:rsidRDefault="00C42D09" w:rsidP="30F15298">
      <w:pPr>
        <w:jc w:val="both"/>
      </w:pPr>
    </w:p>
    <w:p w14:paraId="22DBD548" w14:textId="55C0773F" w:rsidR="00C42D09" w:rsidRDefault="30F15298" w:rsidP="30F15298">
      <w:pPr>
        <w:jc w:val="both"/>
      </w:pPr>
      <w:r>
        <w:t>Dear Sir/ Madam, (if you can find out the name of the person in advance, this will look</w:t>
      </w:r>
    </w:p>
    <w:p w14:paraId="59A1EF8E" w14:textId="6691FEC6" w:rsidR="00C42D09" w:rsidRDefault="30F15298" w:rsidP="30F15298">
      <w:pPr>
        <w:jc w:val="both"/>
      </w:pPr>
      <w:r>
        <w:t>much better)</w:t>
      </w:r>
    </w:p>
    <w:p w14:paraId="3D204CC9" w14:textId="24C6C0B4" w:rsidR="00C42D09" w:rsidRDefault="30F15298" w:rsidP="30F15298">
      <w:pPr>
        <w:jc w:val="both"/>
      </w:pPr>
      <w:r>
        <w:t xml:space="preserve">I am a Year 10 student at St Joseph’s </w:t>
      </w:r>
      <w:proofErr w:type="gramStart"/>
      <w:r>
        <w:t>College</w:t>
      </w:r>
      <w:proofErr w:type="gramEnd"/>
      <w:r>
        <w:t xml:space="preserve"> and I am looking for a work experience</w:t>
      </w:r>
    </w:p>
    <w:p w14:paraId="64793472" w14:textId="5661585F" w:rsidR="00C42D09" w:rsidRDefault="30F15298" w:rsidP="30F15298">
      <w:pPr>
        <w:jc w:val="both"/>
      </w:pPr>
      <w:r>
        <w:t xml:space="preserve">placement in the </w:t>
      </w:r>
      <w:proofErr w:type="gramStart"/>
      <w:r>
        <w:t>Summer</w:t>
      </w:r>
      <w:proofErr w:type="gramEnd"/>
      <w:r>
        <w:t xml:space="preserve"> term to undertake on the 12</w:t>
      </w:r>
      <w:r w:rsidRPr="30F15298">
        <w:rPr>
          <w:vertAlign w:val="superscript"/>
        </w:rPr>
        <w:t>th</w:t>
      </w:r>
      <w:r>
        <w:t xml:space="preserve"> and 13</w:t>
      </w:r>
      <w:r w:rsidRPr="30F15298">
        <w:rPr>
          <w:vertAlign w:val="superscript"/>
        </w:rPr>
        <w:t>th</w:t>
      </w:r>
      <w:r>
        <w:t xml:space="preserve"> July.</w:t>
      </w:r>
    </w:p>
    <w:p w14:paraId="18DDED68" w14:textId="77777777" w:rsidR="00C42D09" w:rsidRDefault="30F15298" w:rsidP="30F15298">
      <w:pPr>
        <w:jc w:val="both"/>
      </w:pPr>
      <w:r>
        <w:t>I am writing to see you if you might consider hosting me at your company to allow me to gain an</w:t>
      </w:r>
    </w:p>
    <w:p w14:paraId="6B33F467" w14:textId="0E8A1B64" w:rsidR="00C42D09" w:rsidRDefault="30F15298" w:rsidP="30F15298">
      <w:pPr>
        <w:jc w:val="both"/>
      </w:pPr>
      <w:r>
        <w:t xml:space="preserve">insight into the XXXX industry. </w:t>
      </w:r>
    </w:p>
    <w:p w14:paraId="6419FC3C" w14:textId="4CF00ACB" w:rsidR="00C42D09" w:rsidRDefault="00C42D09" w:rsidP="30F15298">
      <w:pPr>
        <w:jc w:val="both"/>
      </w:pPr>
    </w:p>
    <w:p w14:paraId="49297AA3" w14:textId="74679ED9" w:rsidR="00C42D09" w:rsidRDefault="30F15298" w:rsidP="30F15298">
      <w:pPr>
        <w:jc w:val="both"/>
      </w:pPr>
      <w:r>
        <w:t xml:space="preserve">I am really interested in a career in </w:t>
      </w:r>
      <w:proofErr w:type="gramStart"/>
      <w:r>
        <w:t>XXXX</w:t>
      </w:r>
      <w:proofErr w:type="gramEnd"/>
      <w:r>
        <w:t xml:space="preserve"> and I hope that work experience in your organisation will give me an idea of how to work towards this goal and the qualifications I need to take in the future.</w:t>
      </w:r>
    </w:p>
    <w:p w14:paraId="23AE916F" w14:textId="091FFC4B" w:rsidR="30F15298" w:rsidRDefault="30F15298" w:rsidP="30F15298">
      <w:pPr>
        <w:jc w:val="both"/>
      </w:pPr>
    </w:p>
    <w:p w14:paraId="45A04567" w14:textId="650D4616" w:rsidR="00C42D09" w:rsidRDefault="30F15298" w:rsidP="30F15298">
      <w:pPr>
        <w:jc w:val="both"/>
      </w:pPr>
      <w:r>
        <w:t xml:space="preserve">I would like to add that I am a conscientious and hardworking student, I have a strong attendance </w:t>
      </w:r>
      <w:proofErr w:type="gramStart"/>
      <w:r>
        <w:t>record  at</w:t>
      </w:r>
      <w:proofErr w:type="gramEnd"/>
      <w:r>
        <w:t xml:space="preserve"> school and I am always on time. </w:t>
      </w:r>
    </w:p>
    <w:p w14:paraId="606EFDCF" w14:textId="48067303" w:rsidR="00C42D09" w:rsidRDefault="00C42D09" w:rsidP="30F15298">
      <w:pPr>
        <w:jc w:val="both"/>
      </w:pPr>
    </w:p>
    <w:p w14:paraId="75BDFAA3" w14:textId="60EEBF8C" w:rsidR="00C42D09" w:rsidRDefault="30F15298" w:rsidP="30F15298">
      <w:pPr>
        <w:jc w:val="both"/>
      </w:pPr>
      <w:r>
        <w:t>In my spare time, I ........... (for example, create YouTube videos and have gained forty subscribers in the last three months OR In my spare time I help my Dad in his shop so I have plenty of customer service experience and I am used to handling payments OR I am reliable and trustworthy and work for a number of families in my area providing regular babysitting service OR I compete regularly in sports fixtures for my college team......)</w:t>
      </w:r>
    </w:p>
    <w:p w14:paraId="5C5E14DF" w14:textId="67171568" w:rsidR="00C42D09" w:rsidRDefault="30F15298" w:rsidP="30F15298">
      <w:pPr>
        <w:jc w:val="both"/>
      </w:pPr>
      <w:r>
        <w:t xml:space="preserve">I am available for a telephone or face to face interview if preferred before you agree to a placement, I would be very happy to attend if needed. </w:t>
      </w:r>
    </w:p>
    <w:p w14:paraId="3EE10627" w14:textId="07505849" w:rsidR="00C42D09" w:rsidRDefault="30F15298" w:rsidP="30F15298">
      <w:pPr>
        <w:jc w:val="both"/>
      </w:pPr>
      <w:r>
        <w:t>If you need any other information from me or my school, please let me know.</w:t>
      </w:r>
    </w:p>
    <w:p w14:paraId="59B5E9F9" w14:textId="77777777" w:rsidR="00C42D09" w:rsidRDefault="30F15298" w:rsidP="30F15298">
      <w:pPr>
        <w:jc w:val="both"/>
      </w:pPr>
      <w:r>
        <w:t>I look forward to hearing from you.</w:t>
      </w:r>
    </w:p>
    <w:p w14:paraId="442C315B" w14:textId="3C90A8BE" w:rsidR="30F15298" w:rsidRDefault="30F15298" w:rsidP="30F15298">
      <w:pPr>
        <w:jc w:val="both"/>
      </w:pPr>
    </w:p>
    <w:p w14:paraId="47C13718" w14:textId="06BCB7BF" w:rsidR="00C42D09" w:rsidRDefault="30F15298" w:rsidP="30F15298">
      <w:pPr>
        <w:jc w:val="both"/>
      </w:pPr>
      <w:r>
        <w:t>Yours sincerely /faithfully, (“Yours sincerely” if you know the name of the person / “Yours faithfully” if you use Dear Sir / Madam)</w:t>
      </w:r>
    </w:p>
    <w:sectPr w:rsidR="00C42D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D09"/>
    <w:rsid w:val="00036541"/>
    <w:rsid w:val="00C42D09"/>
    <w:rsid w:val="00DC2B1C"/>
    <w:rsid w:val="00F41915"/>
    <w:rsid w:val="30F1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742F8"/>
  <w15:chartTrackingRefBased/>
  <w15:docId w15:val="{811802A4-C1C8-42DF-B998-63F4F413B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4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Cashmore</dc:creator>
  <cp:keywords/>
  <dc:description/>
  <cp:lastModifiedBy>R Cashmore</cp:lastModifiedBy>
  <cp:revision>2</cp:revision>
  <dcterms:created xsi:type="dcterms:W3CDTF">2023-03-17T10:43:00Z</dcterms:created>
  <dcterms:modified xsi:type="dcterms:W3CDTF">2023-03-17T10:43:00Z</dcterms:modified>
</cp:coreProperties>
</file>