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A1" w:rsidRPr="002C2CEE" w:rsidRDefault="007E48A1" w:rsidP="007E48A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8304F" wp14:editId="61D22123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8858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A1" w:rsidRDefault="007E48A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85800" cy="69135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JC BADGE - NEW (AS ON LETTERHEAD) - NOV 2016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762" cy="709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83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.15pt;width:6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" stroked="f">
                <v:textbox>
                  <w:txbxContent>
                    <w:p w:rsidR="007E48A1" w:rsidRDefault="007E48A1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85800" cy="69135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JC BADGE - NEW (AS ON LETTERHEAD) - NOV 2016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762" cy="709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CEE">
        <w:rPr>
          <w:rFonts w:asciiTheme="minorHAnsi" w:hAnsiTheme="minorHAnsi" w:cstheme="minorHAnsi"/>
          <w:b/>
          <w:sz w:val="40"/>
          <w:szCs w:val="40"/>
        </w:rPr>
        <w:t>Year 11 Pre-Public Examinations</w:t>
      </w:r>
    </w:p>
    <w:p w:rsidR="007E48A1" w:rsidRPr="002C2CEE" w:rsidRDefault="007E48A1" w:rsidP="007E48A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C2CEE">
        <w:rPr>
          <w:rFonts w:asciiTheme="minorHAnsi" w:hAnsiTheme="minorHAnsi" w:cstheme="minorHAnsi"/>
          <w:b/>
          <w:sz w:val="40"/>
          <w:szCs w:val="40"/>
        </w:rPr>
        <w:t>(9 – 22 December 2016)</w:t>
      </w:r>
    </w:p>
    <w:p w:rsidR="007E48A1" w:rsidRDefault="007E48A1">
      <w:pPr>
        <w:rPr>
          <w:rFonts w:asciiTheme="minorHAnsi" w:hAnsiTheme="minorHAnsi" w:cstheme="minorHAnsi"/>
          <w:sz w:val="20"/>
          <w:szCs w:val="20"/>
        </w:rPr>
      </w:pPr>
    </w:p>
    <w:p w:rsidR="0041335D" w:rsidRDefault="0041335D">
      <w:pPr>
        <w:rPr>
          <w:rFonts w:asciiTheme="minorHAnsi" w:hAnsiTheme="minorHAnsi" w:cstheme="minorHAnsi"/>
          <w:sz w:val="20"/>
          <w:szCs w:val="20"/>
        </w:rPr>
      </w:pPr>
    </w:p>
    <w:p w:rsidR="0041335D" w:rsidRPr="007E48A1" w:rsidRDefault="0041335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3539"/>
        <w:gridCol w:w="1843"/>
        <w:gridCol w:w="2552"/>
        <w:gridCol w:w="2407"/>
      </w:tblGrid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AA7402">
              <w:rPr>
                <w:rFonts w:asciiTheme="minorHAnsi" w:hAnsiTheme="minorHAnsi" w:cstheme="minorHAnsi"/>
                <w:b/>
              </w:rPr>
              <w:t>Exam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AA7402">
              <w:rPr>
                <w:rFonts w:asciiTheme="minorHAnsi" w:hAnsiTheme="minorHAnsi" w:cstheme="minorHAnsi"/>
                <w:b/>
              </w:rPr>
              <w:t>Exam Time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AA740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AA7402">
              <w:rPr>
                <w:rFonts w:asciiTheme="minorHAnsi" w:hAnsiTheme="minorHAnsi" w:cstheme="minorHAnsi"/>
                <w:b/>
              </w:rPr>
              <w:t>Exam Venue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Friday 9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All Day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Art / Photography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Art Block (H02 / H12)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i/>
                <w:sz w:val="20"/>
                <w:szCs w:val="20"/>
              </w:rPr>
              <w:t>All students in school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10:20 – 11:50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Catering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10:20 – 12:20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Graphics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10:20 – 12:20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Resistant Materials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Monday 12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All Day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Art / Photography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Art Block (H02 / H12)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i/>
                <w:sz w:val="20"/>
                <w:szCs w:val="20"/>
              </w:rPr>
              <w:t>All students in school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10:20 – 11:10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Mandarin YCT (Year 10)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11:20 – 11:55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Mandarin YCT (Year 9)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Tuesday 13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–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/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10:25 – 12:25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/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13:20 – 15:20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Graphics / Catering / DT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Clashes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 xml:space="preserve">Gym 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13.20 – 14:55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Mandarin YCT Year 11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Wednesday 14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08:20 - 09:50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Religious Studies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10:25 - 12:25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Chemistry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C1 (Sets 1-8)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C2 (Set 1)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13:20-14.50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V01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Thursday 15 December 2016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ALL DAY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407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All day in Science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i/>
                <w:sz w:val="20"/>
                <w:szCs w:val="20"/>
              </w:rPr>
              <w:t>All students in school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Friday 16 December 2016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08:20 - 09:50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10:25 - 12:25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B1 (Sets 1-8)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B2 (Set 1)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13.20-14.50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Monday 19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08:20 - 09:50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10:25 - 12:25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Physics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AA7402">
              <w:rPr>
                <w:rFonts w:asciiTheme="minorHAnsi" w:hAnsiTheme="minorHAnsi" w:cstheme="minorHAnsi"/>
                <w:sz w:val="16"/>
                <w:szCs w:val="16"/>
              </w:rPr>
              <w:t>P1 (Sets 1-8)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AA7402">
              <w:rPr>
                <w:rFonts w:asciiTheme="minorHAnsi" w:hAnsiTheme="minorHAnsi" w:cstheme="minorHAnsi"/>
                <w:sz w:val="16"/>
                <w:szCs w:val="16"/>
              </w:rPr>
              <w:t>P2 (Set 1)</w:t>
            </w:r>
          </w:p>
          <w:p w:rsidR="007E48A1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Additional Science Paper</w:t>
            </w:r>
          </w:p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16"/>
                <w:szCs w:val="16"/>
              </w:rPr>
              <w:t>Part B2,C2,P2 (Set 2-8)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13.20-15.05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Business Studies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Tuesday 20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08:20 - 09:50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Religious Studies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 &amp; 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10:25 - 12:25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13.20-14.50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E48A1" w:rsidRPr="002C2CEE" w:rsidTr="0053491D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>Wednesday 21 December 2016</w:t>
            </w: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08:20 - 08:50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French F Listening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08:20 - 08:50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Spanish F Listening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09:00 - 09:50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French Reading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V01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09:00 - 09:50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Spanish Reading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09:00 - 09:50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Mandarin Reading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V01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10:10 - 10:50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French H Listening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Gym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10:10 - 10:50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Spanish H Listening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</w:p>
        </w:tc>
      </w:tr>
      <w:tr w:rsidR="007E48A1" w:rsidRPr="002C2CEE" w:rsidTr="0053491D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10:10 - 10:50</w:t>
            </w:r>
          </w:p>
        </w:tc>
        <w:tc>
          <w:tcPr>
            <w:tcW w:w="2552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>Mandarin H Listening</w:t>
            </w:r>
          </w:p>
        </w:tc>
        <w:tc>
          <w:tcPr>
            <w:tcW w:w="2407" w:type="dxa"/>
            <w:shd w:val="clear" w:color="auto" w:fill="auto"/>
          </w:tcPr>
          <w:p w:rsidR="007E48A1" w:rsidRPr="00AA7402" w:rsidRDefault="007E48A1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402">
              <w:rPr>
                <w:rFonts w:asciiTheme="minorHAnsi" w:hAnsiTheme="minorHAnsi" w:cstheme="minorHAnsi"/>
                <w:sz w:val="20"/>
                <w:szCs w:val="20"/>
              </w:rPr>
              <w:t xml:space="preserve">V01 </w:t>
            </w:r>
          </w:p>
        </w:tc>
      </w:tr>
      <w:tr w:rsidR="007E48A1" w:rsidRPr="002C2CEE" w:rsidTr="0053491D">
        <w:tc>
          <w:tcPr>
            <w:tcW w:w="3539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shd w:val="clear" w:color="auto" w:fill="808080" w:themeFill="background1" w:themeFillShade="80"/>
          </w:tcPr>
          <w:p w:rsidR="007E48A1" w:rsidRPr="00AA7402" w:rsidRDefault="007E48A1" w:rsidP="0053491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452A7" w:rsidRPr="00AA7402" w:rsidTr="000B0709">
        <w:tc>
          <w:tcPr>
            <w:tcW w:w="3539" w:type="dxa"/>
            <w:tcBorders>
              <w:bottom w:val="nil"/>
            </w:tcBorders>
            <w:shd w:val="clear" w:color="auto" w:fill="auto"/>
          </w:tcPr>
          <w:p w:rsidR="00F452A7" w:rsidRPr="00AA7402" w:rsidRDefault="00F452A7" w:rsidP="0041335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Thursday 22</w:t>
            </w:r>
            <w:r w:rsidRPr="00AA74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December 2016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452A7" w:rsidRPr="00AA7402" w:rsidRDefault="00F452A7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08:15 – 12:40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F452A7" w:rsidRPr="00AA7402" w:rsidRDefault="00F452A7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Catering / Resistant Materials / Geography</w:t>
            </w:r>
          </w:p>
        </w:tc>
        <w:tc>
          <w:tcPr>
            <w:tcW w:w="2407" w:type="dxa"/>
            <w:tcBorders>
              <w:bottom w:val="nil"/>
            </w:tcBorders>
            <w:shd w:val="clear" w:color="auto" w:fill="auto"/>
          </w:tcPr>
          <w:p w:rsidR="00F452A7" w:rsidRPr="00AA7402" w:rsidRDefault="00F452A7" w:rsidP="004133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</w:p>
        </w:tc>
      </w:tr>
      <w:tr w:rsidR="00F452A7" w:rsidRPr="00AA7402" w:rsidTr="000B0709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452A7" w:rsidRPr="00AA7402" w:rsidRDefault="00F452A7" w:rsidP="000B070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452A7" w:rsidRPr="00AA7402" w:rsidRDefault="00F452A7" w:rsidP="000B070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452A7" w:rsidRPr="00AA7402" w:rsidRDefault="00F452A7" w:rsidP="000B070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452A7" w:rsidRPr="00AA7402" w:rsidRDefault="00F452A7" w:rsidP="000B070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7E48A1" w:rsidRDefault="007E48A1" w:rsidP="007E48A1"/>
    <w:sectPr w:rsidR="007E48A1" w:rsidSect="007E48A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1"/>
    <w:rsid w:val="00231AB1"/>
    <w:rsid w:val="0041335D"/>
    <w:rsid w:val="007E48A1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60839-2B07-459F-ABCB-8B46BBF5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DeshMukh</dc:creator>
  <cp:keywords/>
  <dc:description/>
  <cp:lastModifiedBy>Nita DeshMukh</cp:lastModifiedBy>
  <cp:revision>3</cp:revision>
  <dcterms:created xsi:type="dcterms:W3CDTF">2016-11-25T09:15:00Z</dcterms:created>
  <dcterms:modified xsi:type="dcterms:W3CDTF">2016-11-25T14:01:00Z</dcterms:modified>
</cp:coreProperties>
</file>